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AEAD6" w14:textId="77777777" w:rsidR="00364E50" w:rsidRDefault="00364E50" w:rsidP="00364E50">
      <w:pPr>
        <w:pStyle w:val="Default"/>
      </w:pPr>
    </w:p>
    <w:p w14:paraId="02FFEC16" w14:textId="77777777" w:rsidR="00364E50" w:rsidRDefault="00364E50" w:rsidP="00364E50">
      <w:pPr>
        <w:pStyle w:val="Default"/>
        <w:spacing w:after="73"/>
        <w:rPr>
          <w:sz w:val="20"/>
          <w:szCs w:val="20"/>
        </w:rPr>
      </w:pPr>
      <w:r>
        <w:rPr>
          <w:color w:val="383838"/>
          <w:sz w:val="20"/>
          <w:szCs w:val="20"/>
        </w:rPr>
        <w:t xml:space="preserve">1. From the main menu, select </w:t>
      </w:r>
      <w:r>
        <w:rPr>
          <w:b/>
          <w:bCs/>
          <w:color w:val="383838"/>
          <w:sz w:val="20"/>
          <w:szCs w:val="20"/>
        </w:rPr>
        <w:t>Metadata Modeller &gt; Create Metadata</w:t>
      </w:r>
      <w:r>
        <w:rPr>
          <w:color w:val="383838"/>
          <w:sz w:val="20"/>
          <w:szCs w:val="20"/>
        </w:rPr>
        <w:t xml:space="preserve">. </w:t>
      </w:r>
    </w:p>
    <w:p w14:paraId="2F10C163" w14:textId="77777777" w:rsidR="00364E50" w:rsidRDefault="00364E50" w:rsidP="00364E50">
      <w:pPr>
        <w:pStyle w:val="Default"/>
        <w:numPr>
          <w:ilvl w:val="1"/>
          <w:numId w:val="1"/>
        </w:numPr>
        <w:spacing w:after="73"/>
        <w:rPr>
          <w:sz w:val="20"/>
          <w:szCs w:val="20"/>
        </w:rPr>
      </w:pPr>
      <w:r>
        <w:rPr>
          <w:color w:val="383838"/>
          <w:sz w:val="20"/>
          <w:szCs w:val="20"/>
        </w:rPr>
        <w:t xml:space="preserve">2. In the </w:t>
      </w:r>
      <w:r>
        <w:rPr>
          <w:b/>
          <w:bCs/>
          <w:color w:val="383838"/>
          <w:sz w:val="20"/>
          <w:szCs w:val="20"/>
        </w:rPr>
        <w:t xml:space="preserve">Metadata Summary </w:t>
      </w:r>
      <w:r>
        <w:rPr>
          <w:color w:val="383838"/>
          <w:sz w:val="20"/>
          <w:szCs w:val="20"/>
        </w:rPr>
        <w:t xml:space="preserve">section of the </w:t>
      </w:r>
      <w:r>
        <w:rPr>
          <w:b/>
          <w:bCs/>
          <w:color w:val="383838"/>
          <w:sz w:val="20"/>
          <w:szCs w:val="20"/>
        </w:rPr>
        <w:t xml:space="preserve">Create Metadata </w:t>
      </w:r>
      <w:r>
        <w:rPr>
          <w:color w:val="383838"/>
          <w:sz w:val="20"/>
          <w:szCs w:val="20"/>
        </w:rPr>
        <w:t xml:space="preserve">window set the following values: a. Family: </w:t>
      </w:r>
      <w:r>
        <w:rPr>
          <w:b/>
          <w:bCs/>
          <w:color w:val="383838"/>
          <w:sz w:val="20"/>
          <w:szCs w:val="20"/>
        </w:rPr>
        <w:t xml:space="preserve">No Family </w:t>
      </w:r>
    </w:p>
    <w:p w14:paraId="30D7D20D" w14:textId="2FF17446" w:rsidR="00364E50" w:rsidRDefault="00364E50" w:rsidP="00364E50">
      <w:pPr>
        <w:pStyle w:val="Default"/>
        <w:numPr>
          <w:ilvl w:val="1"/>
          <w:numId w:val="1"/>
        </w:numPr>
        <w:spacing w:after="73"/>
        <w:rPr>
          <w:sz w:val="20"/>
          <w:szCs w:val="20"/>
        </w:rPr>
      </w:pPr>
      <w:r>
        <w:rPr>
          <w:color w:val="383838"/>
          <w:sz w:val="20"/>
          <w:szCs w:val="20"/>
        </w:rPr>
        <w:t xml:space="preserve">b. Priority: </w:t>
      </w:r>
      <w:r>
        <w:rPr>
          <w:b/>
          <w:bCs/>
          <w:color w:val="383838"/>
          <w:sz w:val="20"/>
          <w:szCs w:val="20"/>
        </w:rPr>
        <w:t>10</w:t>
      </w:r>
      <w:r w:rsidR="00DB6E9F">
        <w:rPr>
          <w:b/>
          <w:bCs/>
          <w:color w:val="383838"/>
          <w:sz w:val="20"/>
          <w:szCs w:val="20"/>
        </w:rPr>
        <w:t>1</w:t>
      </w:r>
      <w:r>
        <w:rPr>
          <w:b/>
          <w:bCs/>
          <w:color w:val="383838"/>
          <w:sz w:val="20"/>
          <w:szCs w:val="20"/>
        </w:rPr>
        <w:t xml:space="preserve"> </w:t>
      </w:r>
    </w:p>
    <w:p w14:paraId="62A21A75" w14:textId="38B10FE9" w:rsidR="00364E50" w:rsidRDefault="00364E50" w:rsidP="00364E50">
      <w:pPr>
        <w:pStyle w:val="Default"/>
        <w:numPr>
          <w:ilvl w:val="1"/>
          <w:numId w:val="1"/>
        </w:numPr>
        <w:spacing w:after="73"/>
        <w:rPr>
          <w:sz w:val="20"/>
          <w:szCs w:val="20"/>
        </w:rPr>
      </w:pPr>
      <w:r>
        <w:rPr>
          <w:color w:val="383838"/>
          <w:sz w:val="20"/>
          <w:szCs w:val="20"/>
        </w:rPr>
        <w:t xml:space="preserve">c. Name: </w:t>
      </w:r>
      <w:r w:rsidR="00DB6E9F" w:rsidRPr="00DB6E9F">
        <w:rPr>
          <w:b/>
          <w:bCs/>
          <w:color w:val="383838"/>
          <w:sz w:val="20"/>
          <w:szCs w:val="20"/>
        </w:rPr>
        <w:t>Building Metadata EXAM</w:t>
      </w:r>
    </w:p>
    <w:p w14:paraId="7FDDDD41" w14:textId="77777777" w:rsidR="00364E50" w:rsidRDefault="00364E50" w:rsidP="00364E50">
      <w:pPr>
        <w:pStyle w:val="Default"/>
        <w:numPr>
          <w:ilvl w:val="1"/>
          <w:numId w:val="1"/>
        </w:numPr>
        <w:rPr>
          <w:sz w:val="20"/>
          <w:szCs w:val="20"/>
        </w:rPr>
      </w:pPr>
      <w:r>
        <w:rPr>
          <w:color w:val="383838"/>
          <w:sz w:val="20"/>
          <w:szCs w:val="20"/>
        </w:rPr>
        <w:t xml:space="preserve">d. Type: </w:t>
      </w:r>
      <w:r>
        <w:rPr>
          <w:b/>
          <w:bCs/>
          <w:color w:val="383838"/>
          <w:sz w:val="20"/>
          <w:szCs w:val="20"/>
        </w:rPr>
        <w:t xml:space="preserve">Other </w:t>
      </w:r>
    </w:p>
    <w:p w14:paraId="7D7E163F" w14:textId="77777777" w:rsidR="00364E50" w:rsidRDefault="00364E50" w:rsidP="00364E50">
      <w:pPr>
        <w:pStyle w:val="Default"/>
        <w:numPr>
          <w:ilvl w:val="1"/>
          <w:numId w:val="1"/>
        </w:numPr>
        <w:rPr>
          <w:sz w:val="20"/>
          <w:szCs w:val="20"/>
        </w:rPr>
      </w:pPr>
    </w:p>
    <w:p w14:paraId="084A5691" w14:textId="22864991" w:rsidR="00957FBA" w:rsidRDefault="00364390">
      <w:r>
        <w:rPr>
          <w:noProof/>
        </w:rPr>
        <w:drawing>
          <wp:inline distT="0" distB="0" distL="0" distR="0" wp14:anchorId="14C10AAF" wp14:editId="5BBB16B5">
            <wp:extent cx="6902450" cy="3882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008E" w14:textId="77777777" w:rsidR="00FE2CFC" w:rsidRPr="00FE2CFC" w:rsidRDefault="00FE2CFC" w:rsidP="00FE2CF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01C23296" w14:textId="77777777" w:rsidR="00FE2CFC" w:rsidRPr="00FE2CFC" w:rsidRDefault="00FE2CFC" w:rsidP="00FE2CF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E2CFC">
        <w:rPr>
          <w:rFonts w:ascii="Arial" w:hAnsi="Arial" w:cs="Arial"/>
          <w:color w:val="383838"/>
          <w:sz w:val="20"/>
          <w:szCs w:val="20"/>
        </w:rPr>
        <w:t xml:space="preserve">In the </w:t>
      </w:r>
      <w:r w:rsidRPr="00FE2CFC">
        <w:rPr>
          <w:rFonts w:ascii="Arial" w:hAnsi="Arial" w:cs="Arial"/>
          <w:b/>
          <w:bCs/>
          <w:color w:val="383838"/>
          <w:sz w:val="20"/>
          <w:szCs w:val="20"/>
        </w:rPr>
        <w:t xml:space="preserve">Additional Properties </w:t>
      </w:r>
      <w:r w:rsidRPr="00FE2CFC">
        <w:rPr>
          <w:rFonts w:ascii="Arial" w:hAnsi="Arial" w:cs="Arial"/>
          <w:color w:val="383838"/>
          <w:sz w:val="20"/>
          <w:szCs w:val="20"/>
        </w:rPr>
        <w:t xml:space="preserve">section, add the </w:t>
      </w:r>
      <w:r w:rsidRPr="00FE2CFC">
        <w:rPr>
          <w:rFonts w:ascii="Arial" w:hAnsi="Arial" w:cs="Arial"/>
          <w:b/>
          <w:bCs/>
          <w:color w:val="383838"/>
          <w:sz w:val="20"/>
          <w:szCs w:val="20"/>
        </w:rPr>
        <w:t xml:space="preserve">uifields </w:t>
      </w:r>
      <w:r w:rsidRPr="00FE2CFC">
        <w:rPr>
          <w:rFonts w:ascii="Arial" w:hAnsi="Arial" w:cs="Arial"/>
          <w:color w:val="383838"/>
          <w:sz w:val="20"/>
          <w:szCs w:val="20"/>
        </w:rPr>
        <w:t xml:space="preserve">property with the data type </w:t>
      </w:r>
      <w:r w:rsidRPr="00FE2CFC">
        <w:rPr>
          <w:rFonts w:ascii="Arial" w:hAnsi="Arial" w:cs="Arial"/>
          <w:b/>
          <w:bCs/>
          <w:color w:val="383838"/>
          <w:sz w:val="20"/>
          <w:szCs w:val="20"/>
        </w:rPr>
        <w:t xml:space="preserve">json </w:t>
      </w:r>
      <w:r w:rsidRPr="00FE2CFC">
        <w:rPr>
          <w:rFonts w:ascii="Arial" w:hAnsi="Arial" w:cs="Arial"/>
          <w:color w:val="383838"/>
          <w:sz w:val="20"/>
          <w:szCs w:val="20"/>
        </w:rPr>
        <w:t xml:space="preserve">and set the value of the property to: </w:t>
      </w:r>
    </w:p>
    <w:p w14:paraId="596D18BC" w14:textId="77777777" w:rsidR="00FE2CFC" w:rsidRDefault="00FE2CFC"/>
    <w:p w14:paraId="6AA39123" w14:textId="77777777" w:rsidR="00BE3EE8" w:rsidRDefault="00BE3EE8" w:rsidP="00BE3EE8">
      <w:r>
        <w:t xml:space="preserve">{ </w:t>
      </w:r>
    </w:p>
    <w:p w14:paraId="2003D3F1" w14:textId="77777777" w:rsidR="00BE3EE8" w:rsidRDefault="00BE3EE8" w:rsidP="00BE3EE8">
      <w:r>
        <w:t xml:space="preserve">  "properties": [ </w:t>
      </w:r>
    </w:p>
    <w:p w14:paraId="4DE6916D" w14:textId="77777777" w:rsidR="00BE3EE8" w:rsidRDefault="00BE3EE8" w:rsidP="00BE3EE8">
      <w:r>
        <w:tab/>
      </w:r>
      <w:r>
        <w:tab/>
        <w:t xml:space="preserve">{ </w:t>
      </w:r>
    </w:p>
    <w:p w14:paraId="2165EA60" w14:textId="77777777" w:rsidR="00BE3EE8" w:rsidRDefault="00BE3EE8" w:rsidP="00BE3EE8">
      <w:r>
        <w:t xml:space="preserve">         "group": "Custom Building Details", </w:t>
      </w:r>
    </w:p>
    <w:p w14:paraId="5DDD2E4E" w14:textId="77777777" w:rsidR="00BE3EE8" w:rsidRDefault="00BE3EE8" w:rsidP="00BE3EE8">
      <w:r>
        <w:t xml:space="preserve">           "uiFormFields":[ </w:t>
      </w:r>
    </w:p>
    <w:p w14:paraId="0946407A" w14:textId="77777777" w:rsidR="00BE3EE8" w:rsidRDefault="00BE3EE8" w:rsidP="00BE3EE8">
      <w:r>
        <w:tab/>
      </w:r>
      <w:r>
        <w:tab/>
        <w:t xml:space="preserve">   { </w:t>
      </w:r>
    </w:p>
    <w:p w14:paraId="67244F80" w14:textId="77777777" w:rsidR="00BE3EE8" w:rsidRDefault="00BE3EE8" w:rsidP="00BE3EE8">
      <w:r>
        <w:tab/>
      </w:r>
      <w:r>
        <w:tab/>
        <w:t xml:space="preserve">     "name": "buildingType", </w:t>
      </w:r>
    </w:p>
    <w:p w14:paraId="770AD0C4" w14:textId="77777777" w:rsidR="00BE3EE8" w:rsidRDefault="00BE3EE8" w:rsidP="00BE3EE8">
      <w:r>
        <w:tab/>
      </w:r>
      <w:r>
        <w:tab/>
      </w:r>
      <w:r>
        <w:tab/>
        <w:t xml:space="preserve"> "label": "Type", </w:t>
      </w:r>
    </w:p>
    <w:p w14:paraId="74F7E54A" w14:textId="77777777" w:rsidR="00BE3EE8" w:rsidRDefault="00BE3EE8" w:rsidP="00BE3EE8">
      <w:r>
        <w:tab/>
      </w:r>
      <w:r>
        <w:tab/>
      </w:r>
      <w:r>
        <w:tab/>
        <w:t xml:space="preserve"> "visible": "true", </w:t>
      </w:r>
    </w:p>
    <w:p w14:paraId="65242BE9" w14:textId="77777777" w:rsidR="00BE3EE8" w:rsidRDefault="00BE3EE8" w:rsidP="00BE3EE8">
      <w:r>
        <w:tab/>
      </w:r>
      <w:r>
        <w:tab/>
      </w:r>
      <w:r>
        <w:tab/>
        <w:t xml:space="preserve"> "type": "DROPDOWN", </w:t>
      </w:r>
    </w:p>
    <w:p w14:paraId="37B5765E" w14:textId="77777777" w:rsidR="00BE3EE8" w:rsidRDefault="00BE3EE8" w:rsidP="00BE3EE8">
      <w:r>
        <w:tab/>
      </w:r>
      <w:r>
        <w:tab/>
      </w:r>
      <w:r>
        <w:tab/>
        <w:t xml:space="preserve"> "required": "false", </w:t>
      </w:r>
    </w:p>
    <w:p w14:paraId="478ABD21" w14:textId="77777777" w:rsidR="00BE3EE8" w:rsidRDefault="00BE3EE8" w:rsidP="00BE3EE8">
      <w:r>
        <w:lastRenderedPageBreak/>
        <w:tab/>
      </w:r>
      <w:r>
        <w:tab/>
      </w:r>
      <w:r>
        <w:tab/>
        <w:t xml:space="preserve"> "versioned": "false", </w:t>
      </w:r>
    </w:p>
    <w:p w14:paraId="308671AE" w14:textId="77777777" w:rsidR="00BE3EE8" w:rsidRDefault="00BE3EE8" w:rsidP="00BE3EE8">
      <w:r>
        <w:tab/>
      </w:r>
      <w:r>
        <w:tab/>
      </w:r>
      <w:r>
        <w:tab/>
        <w:t xml:space="preserve"> "value": "",</w:t>
      </w:r>
    </w:p>
    <w:p w14:paraId="30C4001F" w14:textId="77777777" w:rsidR="00BE3EE8" w:rsidRDefault="00BE3EE8" w:rsidP="00BE3EE8">
      <w:r>
        <w:tab/>
      </w:r>
      <w:r>
        <w:tab/>
      </w:r>
      <w:r>
        <w:tab/>
        <w:t xml:space="preserve"> "options": [ </w:t>
      </w:r>
    </w:p>
    <w:p w14:paraId="6A456BEB" w14:textId="77777777" w:rsidR="00BE3EE8" w:rsidRDefault="00BE3EE8" w:rsidP="00BE3EE8">
      <w:r>
        <w:tab/>
      </w:r>
      <w:r>
        <w:tab/>
      </w:r>
      <w:r>
        <w:tab/>
        <w:t xml:space="preserve"> { "label": "Cloud Computing", "value": "Cloud_Computing" }, </w:t>
      </w:r>
    </w:p>
    <w:p w14:paraId="0449FB3B" w14:textId="77777777" w:rsidR="00BE3EE8" w:rsidRDefault="00BE3EE8" w:rsidP="00BE3EE8">
      <w:r>
        <w:tab/>
      </w:r>
      <w:r>
        <w:tab/>
      </w:r>
      <w:r>
        <w:tab/>
        <w:t xml:space="preserve"> { "label": "Co-Location", "value": "Co_Location" },</w:t>
      </w:r>
    </w:p>
    <w:p w14:paraId="2537A648" w14:textId="77777777" w:rsidR="00BE3EE8" w:rsidRDefault="00BE3EE8" w:rsidP="00BE3EE8">
      <w:r>
        <w:tab/>
      </w:r>
      <w:r>
        <w:tab/>
      </w:r>
      <w:r>
        <w:tab/>
        <w:t xml:space="preserve"> { "label": "High Performance Computing", "value": "High_Performance_Computing" },</w:t>
      </w:r>
    </w:p>
    <w:p w14:paraId="62F2D333" w14:textId="77777777" w:rsidR="00BE3EE8" w:rsidRDefault="00BE3EE8" w:rsidP="00BE3EE8">
      <w:r>
        <w:tab/>
      </w:r>
      <w:r>
        <w:tab/>
      </w:r>
      <w:r>
        <w:tab/>
        <w:t xml:space="preserve"> { "label": "Enterprise", "value": "Enterprise" },</w:t>
      </w:r>
    </w:p>
    <w:p w14:paraId="189D2A77" w14:textId="77777777" w:rsidR="00BE3EE8" w:rsidRDefault="00BE3EE8" w:rsidP="00BE3EE8">
      <w:r>
        <w:tab/>
      </w:r>
      <w:r>
        <w:tab/>
      </w:r>
      <w:r>
        <w:tab/>
        <w:t xml:space="preserve"> { "label": "Edge Data Center", "value": "Edge_Data_Center" }</w:t>
      </w:r>
    </w:p>
    <w:p w14:paraId="6072D006" w14:textId="77777777" w:rsidR="00BE3EE8" w:rsidRDefault="00BE3EE8" w:rsidP="00BE3EE8">
      <w:r>
        <w:tab/>
      </w:r>
      <w:r>
        <w:tab/>
      </w:r>
      <w:r>
        <w:tab/>
        <w:t xml:space="preserve"> ]</w:t>
      </w:r>
    </w:p>
    <w:p w14:paraId="2FA36A3F" w14:textId="77777777" w:rsidR="00BE3EE8" w:rsidRDefault="00BE3EE8" w:rsidP="00BE3EE8">
      <w:r>
        <w:tab/>
      </w:r>
      <w:r>
        <w:tab/>
      </w:r>
      <w:r>
        <w:tab/>
        <w:t xml:space="preserve"> }</w:t>
      </w:r>
    </w:p>
    <w:p w14:paraId="2B2FB43A" w14:textId="77777777" w:rsidR="00BE3EE8" w:rsidRDefault="00BE3EE8" w:rsidP="00BE3EE8">
      <w:r>
        <w:tab/>
      </w:r>
      <w:r>
        <w:tab/>
      </w:r>
      <w:r>
        <w:tab/>
        <w:t xml:space="preserve">             ],</w:t>
      </w:r>
    </w:p>
    <w:p w14:paraId="6021D788" w14:textId="77777777" w:rsidR="00BE3EE8" w:rsidRDefault="00BE3EE8" w:rsidP="00BE3EE8">
      <w:r>
        <w:tab/>
      </w:r>
      <w:r>
        <w:tab/>
        <w:t xml:space="preserve"> "versionedRelationshipType": "CONTAINS_PROPERTIES" } </w:t>
      </w:r>
    </w:p>
    <w:p w14:paraId="0D565AAB" w14:textId="77777777" w:rsidR="00BE3EE8" w:rsidRDefault="00BE3EE8" w:rsidP="00BE3EE8">
      <w:r>
        <w:tab/>
      </w:r>
      <w:r>
        <w:tab/>
        <w:t xml:space="preserve">      ] </w:t>
      </w:r>
    </w:p>
    <w:p w14:paraId="0131E36B" w14:textId="44E118EE" w:rsidR="00BE3EE8" w:rsidRDefault="00BE3EE8" w:rsidP="00BE3EE8">
      <w:r>
        <w:t>}</w:t>
      </w:r>
    </w:p>
    <w:p w14:paraId="06C89D5D" w14:textId="77777777" w:rsidR="00BE3EE8" w:rsidRDefault="00BE3EE8" w:rsidP="00BE3EE8"/>
    <w:p w14:paraId="7C2E4351" w14:textId="558E2D02" w:rsidR="00BE3EE8" w:rsidRDefault="000640F6" w:rsidP="00BE3EE8">
      <w:r>
        <w:rPr>
          <w:noProof/>
        </w:rPr>
        <w:drawing>
          <wp:inline distT="0" distB="0" distL="0" distR="0" wp14:anchorId="4A619C43" wp14:editId="75A169A9">
            <wp:extent cx="6902450" cy="38823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454A" w14:textId="631DB653" w:rsidR="0096624A" w:rsidRDefault="0096624A" w:rsidP="00BE3EE8">
      <w:r>
        <w:t>Apply</w:t>
      </w:r>
    </w:p>
    <w:p w14:paraId="3C21D3DC" w14:textId="74A17CC1" w:rsidR="00F22D7F" w:rsidRDefault="00F22D7F" w:rsidP="00BE3EE8">
      <w:r>
        <w:t xml:space="preserve">Add building in metadata relation </w:t>
      </w:r>
    </w:p>
    <w:p w14:paraId="01253397" w14:textId="2A8DFFC6" w:rsidR="00F22D7F" w:rsidRDefault="00F22D7F" w:rsidP="00BE3EE8">
      <w:r>
        <w:rPr>
          <w:noProof/>
        </w:rPr>
        <w:lastRenderedPageBreak/>
        <w:drawing>
          <wp:inline distT="0" distB="0" distL="0" distR="0" wp14:anchorId="249A130B" wp14:editId="545E2EDB">
            <wp:extent cx="6902450" cy="3882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D6BF" w14:textId="2A317F88" w:rsidR="007B40B0" w:rsidRDefault="007B40B0" w:rsidP="00BE3EE8">
      <w:r>
        <w:t>And apply</w:t>
      </w:r>
    </w:p>
    <w:p w14:paraId="49858A46" w14:textId="2A9CF267" w:rsidR="00D15380" w:rsidRDefault="00D15380" w:rsidP="00BE3EE8">
      <w:r>
        <w:rPr>
          <w:noProof/>
        </w:rPr>
        <w:drawing>
          <wp:inline distT="0" distB="0" distL="0" distR="0" wp14:anchorId="620C2A1D" wp14:editId="17038C29">
            <wp:extent cx="6902450" cy="3882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1147" w14:textId="533593DA" w:rsidR="00CD58FA" w:rsidRDefault="00CD58FA" w:rsidP="00BE3EE8">
      <w:r>
        <w:t xml:space="preserve">Tag and deploy </w:t>
      </w:r>
    </w:p>
    <w:p w14:paraId="610DACD7" w14:textId="4E224CB5" w:rsidR="00855FE0" w:rsidRDefault="00855FE0" w:rsidP="00BE3EE8">
      <w:r>
        <w:rPr>
          <w:noProof/>
        </w:rPr>
        <w:lastRenderedPageBreak/>
        <w:drawing>
          <wp:inline distT="0" distB="0" distL="0" distR="0" wp14:anchorId="14E58C61" wp14:editId="6EAA7442">
            <wp:extent cx="6902450" cy="3882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38B4" w14:textId="617105DA" w:rsidR="009E281C" w:rsidRDefault="009E281C" w:rsidP="00BE3EE8">
      <w:r>
        <w:rPr>
          <w:noProof/>
        </w:rPr>
        <w:drawing>
          <wp:inline distT="0" distB="0" distL="0" distR="0" wp14:anchorId="47FA6A44" wp14:editId="298AAC1C">
            <wp:extent cx="6902450" cy="3882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D7E0" w14:textId="14FE8B7F" w:rsidR="00E9087C" w:rsidRDefault="00E9087C" w:rsidP="00BE3EE8">
      <w:r>
        <w:rPr>
          <w:noProof/>
        </w:rPr>
        <w:lastRenderedPageBreak/>
        <w:drawing>
          <wp:inline distT="0" distB="0" distL="0" distR="0" wp14:anchorId="043A53CB" wp14:editId="59C52E4B">
            <wp:extent cx="6902450" cy="3882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4C0E" w14:textId="2408C006" w:rsidR="00041353" w:rsidRDefault="00041353" w:rsidP="00BE3EE8">
      <w:r>
        <w:rPr>
          <w:noProof/>
        </w:rPr>
        <w:drawing>
          <wp:inline distT="0" distB="0" distL="0" distR="0" wp14:anchorId="7EBB7D8B" wp14:editId="3DD5A568">
            <wp:extent cx="6902450" cy="3882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B04" w14:textId="77777777" w:rsidR="00D80071" w:rsidRPr="00D80071" w:rsidRDefault="00D80071" w:rsidP="00D80071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7305F2BA" w14:textId="77777777" w:rsidR="00D80071" w:rsidRDefault="00D80071" w:rsidP="00BE3EE8"/>
    <w:p w14:paraId="42F6DEE5" w14:textId="1BC2FD56" w:rsidR="000E2E8F" w:rsidRDefault="000E2E8F" w:rsidP="00BE3EE8">
      <w:r>
        <w:rPr>
          <w:noProof/>
        </w:rPr>
        <w:lastRenderedPageBreak/>
        <w:drawing>
          <wp:inline distT="0" distB="0" distL="0" distR="0" wp14:anchorId="227D8424" wp14:editId="086DD8AC">
            <wp:extent cx="6902450" cy="38823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A961" w14:textId="77777777" w:rsidR="00171BF8" w:rsidRDefault="00171BF8" w:rsidP="00BE3EE8"/>
    <w:p w14:paraId="6627BD8E" w14:textId="77777777" w:rsidR="00171BF8" w:rsidRDefault="00171BF8" w:rsidP="00171BF8">
      <w:r>
        <w:t>2</w:t>
      </w:r>
      <w:r w:rsidRPr="00D80071">
        <w:rPr>
          <w:vertAlign w:val="superscript"/>
        </w:rPr>
        <w:t>nd</w:t>
      </w:r>
      <w:r>
        <w:t xml:space="preserve"> </w:t>
      </w:r>
    </w:p>
    <w:p w14:paraId="1D9FD837" w14:textId="77777777" w:rsidR="00171BF8" w:rsidRPr="00D80071" w:rsidRDefault="00171BF8" w:rsidP="00171B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1836717A" w14:textId="77777777" w:rsidR="00171BF8" w:rsidRPr="00D80071" w:rsidRDefault="00171BF8" w:rsidP="00171BF8">
      <w:pPr>
        <w:numPr>
          <w:ilvl w:val="1"/>
          <w:numId w:val="2"/>
        </w:numPr>
        <w:autoSpaceDE w:val="0"/>
        <w:autoSpaceDN w:val="0"/>
        <w:adjustRightInd w:val="0"/>
        <w:spacing w:after="73" w:line="240" w:lineRule="auto"/>
        <w:rPr>
          <w:rFonts w:ascii="Arial" w:hAnsi="Arial" w:cs="Arial"/>
          <w:color w:val="000000"/>
          <w:sz w:val="20"/>
          <w:szCs w:val="20"/>
        </w:rPr>
      </w:pPr>
      <w:r w:rsidRPr="00D80071">
        <w:rPr>
          <w:rFonts w:ascii="Arial" w:hAnsi="Arial" w:cs="Arial"/>
          <w:color w:val="383838"/>
          <w:sz w:val="20"/>
          <w:szCs w:val="20"/>
        </w:rPr>
        <w:t xml:space="preserve">At the top section of the </w:t>
      </w:r>
      <w:r w:rsidRPr="00D80071">
        <w:rPr>
          <w:rFonts w:ascii="Arial" w:hAnsi="Arial" w:cs="Arial"/>
          <w:b/>
          <w:bCs/>
          <w:color w:val="383838"/>
          <w:sz w:val="20"/>
          <w:szCs w:val="20"/>
        </w:rPr>
        <w:t xml:space="preserve">Create Metadata </w:t>
      </w:r>
      <w:r w:rsidRPr="00D80071">
        <w:rPr>
          <w:rFonts w:ascii="Arial" w:hAnsi="Arial" w:cs="Arial"/>
          <w:color w:val="383838"/>
          <w:sz w:val="20"/>
          <w:szCs w:val="20"/>
        </w:rPr>
        <w:t xml:space="preserve">page, enter the following values: a. Family: </w:t>
      </w:r>
      <w:r w:rsidRPr="00D80071">
        <w:rPr>
          <w:rFonts w:ascii="Arial" w:hAnsi="Arial" w:cs="Arial"/>
          <w:b/>
          <w:bCs/>
          <w:color w:val="383838"/>
          <w:sz w:val="20"/>
          <w:szCs w:val="20"/>
        </w:rPr>
        <w:t xml:space="preserve">No Family </w:t>
      </w:r>
    </w:p>
    <w:p w14:paraId="7BAC1156" w14:textId="77777777" w:rsidR="00171BF8" w:rsidRPr="00D80071" w:rsidRDefault="00171BF8" w:rsidP="00171BF8">
      <w:pPr>
        <w:numPr>
          <w:ilvl w:val="1"/>
          <w:numId w:val="2"/>
        </w:numPr>
        <w:autoSpaceDE w:val="0"/>
        <w:autoSpaceDN w:val="0"/>
        <w:adjustRightInd w:val="0"/>
        <w:spacing w:after="73" w:line="240" w:lineRule="auto"/>
        <w:rPr>
          <w:rFonts w:ascii="Arial" w:hAnsi="Arial" w:cs="Arial"/>
          <w:color w:val="000000"/>
          <w:sz w:val="20"/>
          <w:szCs w:val="20"/>
        </w:rPr>
      </w:pPr>
      <w:r w:rsidRPr="00D80071">
        <w:rPr>
          <w:rFonts w:ascii="Arial" w:hAnsi="Arial" w:cs="Arial"/>
          <w:color w:val="383838"/>
          <w:sz w:val="20"/>
          <w:szCs w:val="20"/>
        </w:rPr>
        <w:t xml:space="preserve">b. Priority: </w:t>
      </w:r>
      <w:r w:rsidRPr="00D80071">
        <w:rPr>
          <w:rFonts w:ascii="Arial" w:hAnsi="Arial" w:cs="Arial"/>
          <w:b/>
          <w:bCs/>
          <w:color w:val="383838"/>
          <w:sz w:val="20"/>
          <w:szCs w:val="20"/>
        </w:rPr>
        <w:t>10</w:t>
      </w:r>
      <w:r>
        <w:rPr>
          <w:rFonts w:ascii="Arial" w:hAnsi="Arial" w:cs="Arial"/>
          <w:b/>
          <w:bCs/>
          <w:color w:val="383838"/>
          <w:sz w:val="20"/>
          <w:szCs w:val="20"/>
        </w:rPr>
        <w:t>1</w:t>
      </w:r>
      <w:r w:rsidRPr="00D80071">
        <w:rPr>
          <w:rFonts w:ascii="Arial" w:hAnsi="Arial" w:cs="Arial"/>
          <w:b/>
          <w:bCs/>
          <w:color w:val="383838"/>
          <w:sz w:val="20"/>
          <w:szCs w:val="20"/>
        </w:rPr>
        <w:t xml:space="preserve"> </w:t>
      </w:r>
    </w:p>
    <w:p w14:paraId="1321FD0B" w14:textId="77777777" w:rsidR="00171BF8" w:rsidRPr="00D80071" w:rsidRDefault="00171BF8" w:rsidP="00171BF8">
      <w:pPr>
        <w:numPr>
          <w:ilvl w:val="1"/>
          <w:numId w:val="2"/>
        </w:numPr>
        <w:autoSpaceDE w:val="0"/>
        <w:autoSpaceDN w:val="0"/>
        <w:adjustRightInd w:val="0"/>
        <w:spacing w:after="73" w:line="240" w:lineRule="auto"/>
        <w:rPr>
          <w:rFonts w:ascii="Arial" w:hAnsi="Arial" w:cs="Arial"/>
          <w:color w:val="000000"/>
          <w:sz w:val="20"/>
          <w:szCs w:val="20"/>
        </w:rPr>
      </w:pPr>
      <w:r w:rsidRPr="00D80071">
        <w:rPr>
          <w:rFonts w:ascii="Arial" w:hAnsi="Arial" w:cs="Arial"/>
          <w:color w:val="383838"/>
          <w:sz w:val="20"/>
          <w:szCs w:val="20"/>
        </w:rPr>
        <w:t xml:space="preserve">c. Name: </w:t>
      </w:r>
      <w:r w:rsidRPr="00171BF8">
        <w:rPr>
          <w:rFonts w:ascii="Arial" w:hAnsi="Arial" w:cs="Arial"/>
          <w:b/>
          <w:bCs/>
          <w:color w:val="383838"/>
          <w:sz w:val="20"/>
          <w:szCs w:val="20"/>
        </w:rPr>
        <w:t>Device Metadata EXAM</w:t>
      </w:r>
    </w:p>
    <w:p w14:paraId="19F53895" w14:textId="77777777" w:rsidR="00171BF8" w:rsidRPr="00D80071" w:rsidRDefault="00171BF8" w:rsidP="00171BF8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80071">
        <w:rPr>
          <w:rFonts w:ascii="Arial" w:hAnsi="Arial" w:cs="Arial"/>
          <w:color w:val="383838"/>
          <w:sz w:val="20"/>
          <w:szCs w:val="20"/>
        </w:rPr>
        <w:t xml:space="preserve">d. Type: </w:t>
      </w:r>
      <w:r w:rsidRPr="00D80071">
        <w:rPr>
          <w:rFonts w:ascii="Arial" w:hAnsi="Arial" w:cs="Arial"/>
          <w:b/>
          <w:bCs/>
          <w:color w:val="383838"/>
          <w:sz w:val="20"/>
          <w:szCs w:val="20"/>
        </w:rPr>
        <w:t xml:space="preserve">Other </w:t>
      </w:r>
    </w:p>
    <w:p w14:paraId="4F28AAA8" w14:textId="77777777" w:rsidR="00171BF8" w:rsidRDefault="00171BF8" w:rsidP="00BE3EE8"/>
    <w:p w14:paraId="3288373F" w14:textId="31A6E759" w:rsidR="002904D5" w:rsidRDefault="002904D5" w:rsidP="00BE3EE8">
      <w:r>
        <w:rPr>
          <w:noProof/>
        </w:rPr>
        <w:lastRenderedPageBreak/>
        <w:drawing>
          <wp:inline distT="0" distB="0" distL="0" distR="0" wp14:anchorId="6B06128D" wp14:editId="701D5344">
            <wp:extent cx="6902450" cy="3882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F42F" w14:textId="54BCF8E6" w:rsidR="00DC6361" w:rsidRDefault="00DC6361" w:rsidP="00BE3EE8">
      <w:r>
        <w:rPr>
          <w:noProof/>
        </w:rPr>
        <w:drawing>
          <wp:inline distT="0" distB="0" distL="0" distR="0" wp14:anchorId="70A56E69" wp14:editId="4E30D26B">
            <wp:extent cx="6902450" cy="38823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B1E7" w14:textId="77777777" w:rsidR="002B44ED" w:rsidRPr="002B44ED" w:rsidRDefault="002B44ED" w:rsidP="002B44E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5067B459" w14:textId="77777777" w:rsidR="002B44ED" w:rsidRPr="002B44ED" w:rsidRDefault="002B44ED" w:rsidP="002B44ED">
      <w:pPr>
        <w:numPr>
          <w:ilvl w:val="1"/>
          <w:numId w:val="3"/>
        </w:numPr>
        <w:autoSpaceDE w:val="0"/>
        <w:autoSpaceDN w:val="0"/>
        <w:adjustRightInd w:val="0"/>
        <w:spacing w:after="71" w:line="240" w:lineRule="auto"/>
        <w:rPr>
          <w:rFonts w:ascii="Arial" w:hAnsi="Arial" w:cs="Arial"/>
          <w:color w:val="000000"/>
          <w:sz w:val="20"/>
          <w:szCs w:val="20"/>
        </w:rPr>
      </w:pPr>
      <w:r w:rsidRPr="002B44ED">
        <w:rPr>
          <w:rFonts w:ascii="Arial" w:hAnsi="Arial" w:cs="Arial"/>
          <w:color w:val="383838"/>
          <w:sz w:val="20"/>
          <w:szCs w:val="20"/>
        </w:rPr>
        <w:t xml:space="preserve">In the </w:t>
      </w:r>
      <w:r w:rsidRPr="002B44ED">
        <w:rPr>
          <w:rFonts w:ascii="Arial" w:hAnsi="Arial" w:cs="Arial"/>
          <w:b/>
          <w:bCs/>
          <w:color w:val="383838"/>
          <w:sz w:val="20"/>
          <w:szCs w:val="20"/>
        </w:rPr>
        <w:t xml:space="preserve">Additional Properties </w:t>
      </w:r>
      <w:r w:rsidRPr="002B44ED">
        <w:rPr>
          <w:rFonts w:ascii="Arial" w:hAnsi="Arial" w:cs="Arial"/>
          <w:color w:val="383838"/>
          <w:sz w:val="20"/>
          <w:szCs w:val="20"/>
        </w:rPr>
        <w:t xml:space="preserve">section, click the </w:t>
      </w:r>
      <w:r w:rsidRPr="002B44ED">
        <w:rPr>
          <w:rFonts w:ascii="Arial" w:hAnsi="Arial" w:cs="Arial"/>
          <w:b/>
          <w:bCs/>
          <w:color w:val="383838"/>
          <w:sz w:val="20"/>
          <w:szCs w:val="20"/>
        </w:rPr>
        <w:t xml:space="preserve">Add New Property </w:t>
      </w:r>
      <w:r w:rsidRPr="002B44ED">
        <w:rPr>
          <w:rFonts w:ascii="Arial" w:hAnsi="Arial" w:cs="Arial"/>
          <w:color w:val="383838"/>
          <w:sz w:val="20"/>
          <w:szCs w:val="20"/>
        </w:rPr>
        <w:t xml:space="preserve">button. In the table below the button, a new row entry should appear. For that entry, set the following values: a. Property: </w:t>
      </w:r>
      <w:r w:rsidRPr="002B44ED">
        <w:rPr>
          <w:rFonts w:ascii="Arial" w:hAnsi="Arial" w:cs="Arial"/>
          <w:b/>
          <w:bCs/>
          <w:color w:val="383838"/>
          <w:sz w:val="20"/>
          <w:szCs w:val="20"/>
        </w:rPr>
        <w:t xml:space="preserve">uifields </w:t>
      </w:r>
    </w:p>
    <w:p w14:paraId="357E9479" w14:textId="77777777" w:rsidR="002B44ED" w:rsidRPr="002B44ED" w:rsidRDefault="002B44ED" w:rsidP="002B44ED">
      <w:pPr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383838"/>
          <w:sz w:val="20"/>
          <w:szCs w:val="20"/>
        </w:rPr>
      </w:pPr>
      <w:r w:rsidRPr="002B44ED">
        <w:rPr>
          <w:rFonts w:ascii="Arial" w:hAnsi="Arial" w:cs="Arial"/>
          <w:color w:val="383838"/>
          <w:sz w:val="20"/>
          <w:szCs w:val="20"/>
        </w:rPr>
        <w:t xml:space="preserve">b. Data Type: json </w:t>
      </w:r>
    </w:p>
    <w:p w14:paraId="5412AD23" w14:textId="77777777" w:rsidR="002B44ED" w:rsidRPr="002B44ED" w:rsidRDefault="002B44ED" w:rsidP="002B44ED">
      <w:pPr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383838"/>
          <w:sz w:val="20"/>
          <w:szCs w:val="20"/>
        </w:rPr>
      </w:pPr>
    </w:p>
    <w:p w14:paraId="2DEB35DB" w14:textId="77777777" w:rsidR="002B44ED" w:rsidRDefault="002B44ED" w:rsidP="00BE3EE8"/>
    <w:p w14:paraId="32373FB3" w14:textId="77777777" w:rsidR="00116651" w:rsidRDefault="00116651" w:rsidP="00116651">
      <w:r>
        <w:lastRenderedPageBreak/>
        <w:t xml:space="preserve">{ </w:t>
      </w:r>
    </w:p>
    <w:p w14:paraId="0C9381B5" w14:textId="77777777" w:rsidR="00116651" w:rsidRDefault="00116651" w:rsidP="00116651">
      <w:r>
        <w:t xml:space="preserve">  "properties": [ </w:t>
      </w:r>
    </w:p>
    <w:p w14:paraId="11E3C1C4" w14:textId="77777777" w:rsidR="00116651" w:rsidRDefault="00116651" w:rsidP="00116651">
      <w:r>
        <w:tab/>
      </w:r>
      <w:r>
        <w:tab/>
        <w:t xml:space="preserve">{ </w:t>
      </w:r>
    </w:p>
    <w:p w14:paraId="698D3AD7" w14:textId="77777777" w:rsidR="00116651" w:rsidRDefault="00116651" w:rsidP="00116651">
      <w:r>
        <w:t xml:space="preserve">         "group": " Custom Device Details", </w:t>
      </w:r>
    </w:p>
    <w:p w14:paraId="6A17449C" w14:textId="77777777" w:rsidR="00116651" w:rsidRDefault="00116651" w:rsidP="00116651">
      <w:r>
        <w:t xml:space="preserve">           "uiFormFields":[ </w:t>
      </w:r>
    </w:p>
    <w:p w14:paraId="19B01434" w14:textId="77777777" w:rsidR="00116651" w:rsidRDefault="00116651" w:rsidP="00116651">
      <w:r>
        <w:tab/>
      </w:r>
      <w:r>
        <w:tab/>
        <w:t xml:space="preserve">   { </w:t>
      </w:r>
    </w:p>
    <w:p w14:paraId="1303C837" w14:textId="77777777" w:rsidR="00116651" w:rsidRDefault="00116651" w:rsidP="00116651">
      <w:r>
        <w:tab/>
      </w:r>
      <w:r>
        <w:tab/>
        <w:t xml:space="preserve">     "name": "equipmentClli", </w:t>
      </w:r>
    </w:p>
    <w:p w14:paraId="132497BC" w14:textId="77777777" w:rsidR="00116651" w:rsidRDefault="00116651" w:rsidP="00116651">
      <w:r>
        <w:tab/>
      </w:r>
      <w:r>
        <w:tab/>
      </w:r>
      <w:r>
        <w:tab/>
        <w:t xml:space="preserve"> "label": "CLLI", </w:t>
      </w:r>
    </w:p>
    <w:p w14:paraId="7DDDD226" w14:textId="77777777" w:rsidR="00116651" w:rsidRDefault="00116651" w:rsidP="00116651">
      <w:r>
        <w:tab/>
      </w:r>
      <w:r>
        <w:tab/>
      </w:r>
      <w:r>
        <w:tab/>
        <w:t xml:space="preserve"> "visible": "true", </w:t>
      </w:r>
    </w:p>
    <w:p w14:paraId="41D3E741" w14:textId="77777777" w:rsidR="00116651" w:rsidRDefault="00116651" w:rsidP="00116651">
      <w:r>
        <w:tab/>
      </w:r>
      <w:r>
        <w:tab/>
      </w:r>
      <w:r>
        <w:tab/>
        <w:t xml:space="preserve"> "type": "TEXT", </w:t>
      </w:r>
    </w:p>
    <w:p w14:paraId="795B6E5E" w14:textId="77777777" w:rsidR="00116651" w:rsidRDefault="00116651" w:rsidP="00116651">
      <w:r>
        <w:tab/>
      </w:r>
      <w:r>
        <w:tab/>
      </w:r>
      <w:r>
        <w:tab/>
        <w:t xml:space="preserve"> "required": "false", </w:t>
      </w:r>
    </w:p>
    <w:p w14:paraId="43A61079" w14:textId="77777777" w:rsidR="00116651" w:rsidRDefault="00116651" w:rsidP="00116651">
      <w:r>
        <w:tab/>
      </w:r>
      <w:r>
        <w:tab/>
      </w:r>
      <w:r>
        <w:tab/>
        <w:t xml:space="preserve"> "versioned": "false", </w:t>
      </w:r>
    </w:p>
    <w:p w14:paraId="54D2C367" w14:textId="77777777" w:rsidR="00116651" w:rsidRDefault="00116651" w:rsidP="00116651">
      <w:r>
        <w:tab/>
      </w:r>
      <w:r>
        <w:tab/>
      </w:r>
      <w:r>
        <w:tab/>
        <w:t xml:space="preserve"> "value": ""</w:t>
      </w:r>
    </w:p>
    <w:p w14:paraId="349F3144" w14:textId="77777777" w:rsidR="00116651" w:rsidRDefault="00116651" w:rsidP="00116651">
      <w:r>
        <w:tab/>
      </w:r>
      <w:r>
        <w:tab/>
      </w:r>
      <w:r>
        <w:tab/>
        <w:t xml:space="preserve"> },</w:t>
      </w:r>
    </w:p>
    <w:p w14:paraId="5A31D84A" w14:textId="77777777" w:rsidR="00116651" w:rsidRDefault="00116651" w:rsidP="00116651">
      <w:r>
        <w:tab/>
      </w:r>
      <w:r>
        <w:tab/>
      </w:r>
      <w:r>
        <w:tab/>
        <w:t xml:space="preserve"> { </w:t>
      </w:r>
    </w:p>
    <w:p w14:paraId="45437FE0" w14:textId="77777777" w:rsidR="00116651" w:rsidRDefault="00116651" w:rsidP="00116651">
      <w:r>
        <w:tab/>
      </w:r>
      <w:r>
        <w:tab/>
        <w:t xml:space="preserve">     "name": "clei", </w:t>
      </w:r>
    </w:p>
    <w:p w14:paraId="498D8AEB" w14:textId="77777777" w:rsidR="00116651" w:rsidRDefault="00116651" w:rsidP="00116651">
      <w:r>
        <w:tab/>
      </w:r>
      <w:r>
        <w:tab/>
      </w:r>
      <w:r>
        <w:tab/>
        <w:t xml:space="preserve"> "label": "CLEI", </w:t>
      </w:r>
    </w:p>
    <w:p w14:paraId="56172B57" w14:textId="77777777" w:rsidR="00116651" w:rsidRDefault="00116651" w:rsidP="00116651">
      <w:r>
        <w:tab/>
      </w:r>
      <w:r>
        <w:tab/>
      </w:r>
      <w:r>
        <w:tab/>
        <w:t xml:space="preserve"> "visible": "true", </w:t>
      </w:r>
    </w:p>
    <w:p w14:paraId="51E69DDE" w14:textId="77777777" w:rsidR="00116651" w:rsidRDefault="00116651" w:rsidP="00116651">
      <w:r>
        <w:tab/>
      </w:r>
      <w:r>
        <w:tab/>
      </w:r>
      <w:r>
        <w:tab/>
        <w:t xml:space="preserve"> "type": "TEXT", </w:t>
      </w:r>
    </w:p>
    <w:p w14:paraId="174331C1" w14:textId="77777777" w:rsidR="00116651" w:rsidRDefault="00116651" w:rsidP="00116651">
      <w:r>
        <w:tab/>
      </w:r>
      <w:r>
        <w:tab/>
      </w:r>
      <w:r>
        <w:tab/>
        <w:t xml:space="preserve"> "required": "false", </w:t>
      </w:r>
    </w:p>
    <w:p w14:paraId="07D8865E" w14:textId="77777777" w:rsidR="00116651" w:rsidRDefault="00116651" w:rsidP="00116651">
      <w:r>
        <w:tab/>
      </w:r>
      <w:r>
        <w:tab/>
      </w:r>
      <w:r>
        <w:tab/>
        <w:t xml:space="preserve"> "versioned": "false", </w:t>
      </w:r>
    </w:p>
    <w:p w14:paraId="18A7820B" w14:textId="77777777" w:rsidR="00116651" w:rsidRDefault="00116651" w:rsidP="00116651">
      <w:r>
        <w:tab/>
      </w:r>
      <w:r>
        <w:tab/>
      </w:r>
      <w:r>
        <w:tab/>
        <w:t xml:space="preserve"> "value": ""</w:t>
      </w:r>
    </w:p>
    <w:p w14:paraId="6D3494D1" w14:textId="77777777" w:rsidR="00116651" w:rsidRDefault="00116651" w:rsidP="00116651">
      <w:r>
        <w:tab/>
      </w:r>
      <w:r>
        <w:tab/>
      </w:r>
      <w:r>
        <w:tab/>
        <w:t xml:space="preserve"> },</w:t>
      </w:r>
    </w:p>
    <w:p w14:paraId="153E184E" w14:textId="77777777" w:rsidR="00116651" w:rsidRDefault="00116651" w:rsidP="00116651">
      <w:r>
        <w:tab/>
      </w:r>
      <w:r>
        <w:tab/>
      </w:r>
      <w:r>
        <w:tab/>
        <w:t xml:space="preserve">  { </w:t>
      </w:r>
    </w:p>
    <w:p w14:paraId="0A371DEA" w14:textId="77777777" w:rsidR="00116651" w:rsidRDefault="00116651" w:rsidP="00116651">
      <w:r>
        <w:tab/>
      </w:r>
      <w:r>
        <w:tab/>
        <w:t xml:space="preserve">     "name": "description", </w:t>
      </w:r>
    </w:p>
    <w:p w14:paraId="7F83489C" w14:textId="77777777" w:rsidR="00116651" w:rsidRDefault="00116651" w:rsidP="00116651">
      <w:r>
        <w:tab/>
      </w:r>
      <w:r>
        <w:tab/>
      </w:r>
      <w:r>
        <w:tab/>
        <w:t xml:space="preserve"> "label": "Description", </w:t>
      </w:r>
    </w:p>
    <w:p w14:paraId="6A85881F" w14:textId="77777777" w:rsidR="00116651" w:rsidRDefault="00116651" w:rsidP="00116651">
      <w:r>
        <w:tab/>
      </w:r>
      <w:r>
        <w:tab/>
      </w:r>
      <w:r>
        <w:tab/>
        <w:t xml:space="preserve"> "visible": "true", </w:t>
      </w:r>
    </w:p>
    <w:p w14:paraId="1FC40C6B" w14:textId="77777777" w:rsidR="00116651" w:rsidRDefault="00116651" w:rsidP="00116651">
      <w:r>
        <w:tab/>
      </w:r>
      <w:r>
        <w:tab/>
      </w:r>
      <w:r>
        <w:tab/>
        <w:t xml:space="preserve"> "type": "TEXTAREA", </w:t>
      </w:r>
    </w:p>
    <w:p w14:paraId="3F1D21B7" w14:textId="77777777" w:rsidR="00116651" w:rsidRDefault="00116651" w:rsidP="00116651">
      <w:r>
        <w:tab/>
      </w:r>
      <w:r>
        <w:tab/>
      </w:r>
      <w:r>
        <w:tab/>
        <w:t xml:space="preserve"> "required": "false", </w:t>
      </w:r>
    </w:p>
    <w:p w14:paraId="5BA32FD6" w14:textId="77777777" w:rsidR="00116651" w:rsidRDefault="00116651" w:rsidP="00116651">
      <w:r>
        <w:tab/>
      </w:r>
      <w:r>
        <w:tab/>
      </w:r>
      <w:r>
        <w:tab/>
        <w:t xml:space="preserve"> "versioned": "false", </w:t>
      </w:r>
    </w:p>
    <w:p w14:paraId="1E6F1417" w14:textId="77777777" w:rsidR="00116651" w:rsidRDefault="00116651" w:rsidP="00116651">
      <w:r>
        <w:tab/>
      </w:r>
      <w:r>
        <w:tab/>
      </w:r>
      <w:r>
        <w:tab/>
        <w:t xml:space="preserve"> "value": ""</w:t>
      </w:r>
    </w:p>
    <w:p w14:paraId="266266B0" w14:textId="77777777" w:rsidR="00116651" w:rsidRDefault="00116651" w:rsidP="00116651">
      <w:r>
        <w:tab/>
      </w:r>
      <w:r>
        <w:tab/>
      </w:r>
      <w:r>
        <w:tab/>
        <w:t xml:space="preserve"> }</w:t>
      </w:r>
    </w:p>
    <w:p w14:paraId="280A277C" w14:textId="77777777" w:rsidR="00116651" w:rsidRDefault="00116651" w:rsidP="00116651">
      <w:r>
        <w:lastRenderedPageBreak/>
        <w:tab/>
      </w:r>
      <w:r>
        <w:tab/>
      </w:r>
      <w:r>
        <w:tab/>
        <w:t xml:space="preserve">             ],</w:t>
      </w:r>
    </w:p>
    <w:p w14:paraId="289986B5" w14:textId="77777777" w:rsidR="00116651" w:rsidRDefault="00116651" w:rsidP="00116651">
      <w:r>
        <w:tab/>
      </w:r>
      <w:r>
        <w:tab/>
        <w:t xml:space="preserve"> "versionedRelationshipType": "CONTAINS_PROPERTIES" } </w:t>
      </w:r>
    </w:p>
    <w:p w14:paraId="24D18C3F" w14:textId="77777777" w:rsidR="00116651" w:rsidRDefault="00116651" w:rsidP="00116651">
      <w:r>
        <w:tab/>
      </w:r>
      <w:r>
        <w:tab/>
        <w:t xml:space="preserve">      ] </w:t>
      </w:r>
    </w:p>
    <w:p w14:paraId="0ECF1798" w14:textId="15FE1319" w:rsidR="00D56EA8" w:rsidRDefault="00116651" w:rsidP="00116651">
      <w:r>
        <w:t>}</w:t>
      </w:r>
    </w:p>
    <w:p w14:paraId="664C7C0D" w14:textId="77777777" w:rsidR="00A05D21" w:rsidRDefault="00A05D21" w:rsidP="00116651"/>
    <w:p w14:paraId="6FAE9A9F" w14:textId="142A850F" w:rsidR="00A05D21" w:rsidRDefault="00A05D21" w:rsidP="00116651">
      <w:r>
        <w:rPr>
          <w:noProof/>
        </w:rPr>
        <w:drawing>
          <wp:inline distT="0" distB="0" distL="0" distR="0" wp14:anchorId="3E3F5815" wp14:editId="5522E8F9">
            <wp:extent cx="6902450" cy="3882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982A" w14:textId="77777777" w:rsidR="00080B84" w:rsidRDefault="00080B84" w:rsidP="00116651"/>
    <w:p w14:paraId="03D404B2" w14:textId="698D49B8" w:rsidR="00080B84" w:rsidRDefault="00080B84" w:rsidP="00116651">
      <w:r>
        <w:rPr>
          <w:noProof/>
        </w:rPr>
        <w:lastRenderedPageBreak/>
        <w:drawing>
          <wp:inline distT="0" distB="0" distL="0" distR="0" wp14:anchorId="6C520397" wp14:editId="06064082">
            <wp:extent cx="6902450" cy="3882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E978" w14:textId="19B3FAAD" w:rsidR="00080B84" w:rsidRDefault="00080B84" w:rsidP="00116651">
      <w:r>
        <w:t xml:space="preserve">Add relationship </w:t>
      </w:r>
      <w:r w:rsidR="00F42D38">
        <w:t>“Device”</w:t>
      </w:r>
    </w:p>
    <w:p w14:paraId="1E685468" w14:textId="51AD0E44" w:rsidR="00B82237" w:rsidRDefault="00B82237" w:rsidP="00116651">
      <w:r>
        <w:rPr>
          <w:noProof/>
        </w:rPr>
        <w:drawing>
          <wp:inline distT="0" distB="0" distL="0" distR="0" wp14:anchorId="77092FE6" wp14:editId="42C4407C">
            <wp:extent cx="6902450" cy="3882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1573" w14:textId="52DE5E31" w:rsidR="00B82237" w:rsidRDefault="00B82237" w:rsidP="00116651">
      <w:r>
        <w:t>Apply</w:t>
      </w:r>
    </w:p>
    <w:p w14:paraId="4AC523CE" w14:textId="68868722" w:rsidR="00B82237" w:rsidRDefault="00B82237" w:rsidP="00116651">
      <w:r>
        <w:t xml:space="preserve">Tag </w:t>
      </w:r>
    </w:p>
    <w:p w14:paraId="373D5906" w14:textId="2104D1A6" w:rsidR="00B82237" w:rsidRDefault="00B82237" w:rsidP="00116651">
      <w:r>
        <w:t xml:space="preserve">Deploy </w:t>
      </w:r>
    </w:p>
    <w:p w14:paraId="743DA19B" w14:textId="49AE1AAB" w:rsidR="00BD4051" w:rsidRDefault="00BD4051" w:rsidP="00116651">
      <w:r>
        <w:rPr>
          <w:noProof/>
        </w:rPr>
        <w:lastRenderedPageBreak/>
        <w:drawing>
          <wp:inline distT="0" distB="0" distL="0" distR="0" wp14:anchorId="3741E2BF" wp14:editId="40C3DE60">
            <wp:extent cx="6902450" cy="3882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A8B2" w14:textId="7C1FD2D5" w:rsidR="002540FC" w:rsidRDefault="002540FC" w:rsidP="00116651">
      <w:r>
        <w:rPr>
          <w:noProof/>
        </w:rPr>
        <w:drawing>
          <wp:inline distT="0" distB="0" distL="0" distR="0" wp14:anchorId="6BE83ECC" wp14:editId="75A55A66">
            <wp:extent cx="6902450" cy="38823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2ACB" w14:textId="55BE26F1" w:rsidR="00271C15" w:rsidRDefault="00271C15" w:rsidP="00116651">
      <w:r>
        <w:rPr>
          <w:noProof/>
        </w:rPr>
        <w:lastRenderedPageBreak/>
        <w:drawing>
          <wp:inline distT="0" distB="0" distL="0" distR="0" wp14:anchorId="7AE8C0BE" wp14:editId="4BBBFF79">
            <wp:extent cx="6902450" cy="38823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19EC" w14:textId="358539CA" w:rsidR="00ED640E" w:rsidRDefault="00ED640E" w:rsidP="00116651">
      <w:r>
        <w:rPr>
          <w:noProof/>
        </w:rPr>
        <w:drawing>
          <wp:inline distT="0" distB="0" distL="0" distR="0" wp14:anchorId="5306CD8D" wp14:editId="52FEB898">
            <wp:extent cx="6902450" cy="38823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D26A" w14:textId="04E0B8C3" w:rsidR="00D71F15" w:rsidRDefault="00D71F15" w:rsidP="00116651">
      <w:r>
        <w:rPr>
          <w:noProof/>
        </w:rPr>
        <w:lastRenderedPageBreak/>
        <w:drawing>
          <wp:inline distT="0" distB="0" distL="0" distR="0" wp14:anchorId="3C1CB45B" wp14:editId="603EE0DA">
            <wp:extent cx="6902450" cy="3882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6ADC" w14:textId="31C357EA" w:rsidR="00B819E8" w:rsidRDefault="00B819E8" w:rsidP="00116651">
      <w:r>
        <w:rPr>
          <w:noProof/>
        </w:rPr>
        <w:drawing>
          <wp:inline distT="0" distB="0" distL="0" distR="0" wp14:anchorId="2E107836" wp14:editId="0AEFC1E3">
            <wp:extent cx="6902450" cy="38823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A8DB" w14:textId="0054761B" w:rsidR="00F64957" w:rsidRDefault="00F64957" w:rsidP="00116651">
      <w:r>
        <w:rPr>
          <w:noProof/>
        </w:rPr>
        <w:lastRenderedPageBreak/>
        <w:drawing>
          <wp:inline distT="0" distB="0" distL="0" distR="0" wp14:anchorId="4343A214" wp14:editId="29B8D902">
            <wp:extent cx="6902450" cy="38823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C2A3" w14:textId="77777777" w:rsidR="00C64D18" w:rsidRDefault="00C64D18" w:rsidP="00BE3EE8"/>
    <w:sectPr w:rsidR="00C64D18" w:rsidSect="003301D2">
      <w:pgSz w:w="12240" w:h="16340"/>
      <w:pgMar w:top="1045" w:right="583" w:bottom="778" w:left="78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9047139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B9E0750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E2BD694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764184170">
    <w:abstractNumId w:val="2"/>
  </w:num>
  <w:num w:numId="2" w16cid:durableId="2037001230">
    <w:abstractNumId w:val="0"/>
  </w:num>
  <w:num w:numId="3" w16cid:durableId="7120033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2B8"/>
    <w:rsid w:val="00041353"/>
    <w:rsid w:val="000640F6"/>
    <w:rsid w:val="00080B84"/>
    <w:rsid w:val="000E2E8F"/>
    <w:rsid w:val="00116651"/>
    <w:rsid w:val="00171BF8"/>
    <w:rsid w:val="002540FC"/>
    <w:rsid w:val="00271C15"/>
    <w:rsid w:val="002904D5"/>
    <w:rsid w:val="002B44ED"/>
    <w:rsid w:val="00364390"/>
    <w:rsid w:val="00364E50"/>
    <w:rsid w:val="007B40B0"/>
    <w:rsid w:val="00855FE0"/>
    <w:rsid w:val="00957FBA"/>
    <w:rsid w:val="0096624A"/>
    <w:rsid w:val="009E281C"/>
    <w:rsid w:val="00A05D21"/>
    <w:rsid w:val="00B819E8"/>
    <w:rsid w:val="00B82237"/>
    <w:rsid w:val="00BD4051"/>
    <w:rsid w:val="00BE3EE8"/>
    <w:rsid w:val="00C64D18"/>
    <w:rsid w:val="00C80D35"/>
    <w:rsid w:val="00CD58FA"/>
    <w:rsid w:val="00D15380"/>
    <w:rsid w:val="00D56EA8"/>
    <w:rsid w:val="00D71F15"/>
    <w:rsid w:val="00D80071"/>
    <w:rsid w:val="00DB6E9F"/>
    <w:rsid w:val="00DC6361"/>
    <w:rsid w:val="00E722B8"/>
    <w:rsid w:val="00E9087C"/>
    <w:rsid w:val="00ED640E"/>
    <w:rsid w:val="00F22D7F"/>
    <w:rsid w:val="00F42D38"/>
    <w:rsid w:val="00F64957"/>
    <w:rsid w:val="00FE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DEDBE"/>
  <w15:chartTrackingRefBased/>
  <w15:docId w15:val="{3E3BE48F-2085-428E-B9E4-81D76551B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64E5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14</Pages>
  <Words>358</Words>
  <Characters>2041</Characters>
  <Application>Microsoft Office Word</Application>
  <DocSecurity>0</DocSecurity>
  <Lines>17</Lines>
  <Paragraphs>4</Paragraphs>
  <ScaleCrop>false</ScaleCrop>
  <Company/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Shrivastava</dc:creator>
  <cp:keywords/>
  <dc:description/>
  <cp:lastModifiedBy>Vedant Shrivastava</cp:lastModifiedBy>
  <cp:revision>42</cp:revision>
  <dcterms:created xsi:type="dcterms:W3CDTF">2023-06-05T10:45:00Z</dcterms:created>
  <dcterms:modified xsi:type="dcterms:W3CDTF">2023-06-05T11:59:00Z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9775b52d-a74c-4c20-a1b0-586e41a58570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